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A633" w14:textId="77777777" w:rsidR="00294E97" w:rsidRDefault="00294E97" w:rsidP="00447180">
      <w:pPr>
        <w:jc w:val="center"/>
        <w:rPr>
          <w:b/>
          <w:noProof/>
          <w:lang w:eastAsia="pl-PL"/>
        </w:rPr>
      </w:pPr>
    </w:p>
    <w:p w14:paraId="2922D210" w14:textId="440A3A24" w:rsidR="00CB1658" w:rsidRPr="00CB1658" w:rsidRDefault="00CB1658" w:rsidP="00447180">
      <w:pPr>
        <w:jc w:val="center"/>
        <w:rPr>
          <w:b/>
          <w:noProof/>
          <w:lang w:eastAsia="pl-PL"/>
        </w:rPr>
      </w:pPr>
      <w:r w:rsidRPr="00CB1658">
        <w:rPr>
          <w:b/>
          <w:noProof/>
          <w:lang w:eastAsia="pl-PL"/>
        </w:rPr>
        <w:t xml:space="preserve">INFORMACJA UCZESTNIKA PROJEKTU NT. SYTUACJI PO ZAKOŃCZENIU UDZIAŁU W PROJEKCIE </w:t>
      </w:r>
      <w:r w:rsidRPr="00CB1658">
        <w:rPr>
          <w:b/>
          <w:noProof/>
          <w:lang w:eastAsia="pl-PL"/>
        </w:rPr>
        <w:br/>
      </w:r>
      <w:r w:rsidR="00447180">
        <w:rPr>
          <w:b/>
          <w:noProof/>
          <w:lang w:eastAsia="pl-PL"/>
        </w:rPr>
        <w:t>pn</w:t>
      </w:r>
      <w:r w:rsidRPr="00CB1658">
        <w:rPr>
          <w:b/>
          <w:noProof/>
          <w:lang w:eastAsia="pl-PL"/>
        </w:rPr>
        <w:t xml:space="preserve">. </w:t>
      </w:r>
      <w:r w:rsidR="00DD6181">
        <w:rPr>
          <w:rStyle w:val="Pogrubienie"/>
        </w:rPr>
        <w:t>MODULE4NCU - Podniesienie kompetencji kadry dydaktycznej UMK w Toruniu w latach 2024-2026</w:t>
      </w:r>
    </w:p>
    <w:p w14:paraId="37E179FE" w14:textId="77777777" w:rsidR="00447180" w:rsidRPr="00294E97" w:rsidRDefault="00447180" w:rsidP="00CB1658">
      <w:pPr>
        <w:jc w:val="both"/>
        <w:rPr>
          <w:rFonts w:cstheme="minorHAnsi"/>
          <w:noProof/>
          <w:sz w:val="20"/>
          <w:szCs w:val="20"/>
          <w:lang w:eastAsia="pl-PL"/>
        </w:rPr>
      </w:pPr>
      <w:r w:rsidRPr="00294E97">
        <w:rPr>
          <w:rFonts w:cstheme="minorHAnsi"/>
          <w:noProof/>
          <w:sz w:val="20"/>
          <w:szCs w:val="20"/>
          <w:lang w:eastAsia="pl-PL"/>
        </w:rPr>
        <w:t>Dane osobowe: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47180" w:rsidRPr="00294E97" w14:paraId="3876E97C" w14:textId="77777777" w:rsidTr="00294E97">
        <w:tc>
          <w:tcPr>
            <w:tcW w:w="3256" w:type="dxa"/>
          </w:tcPr>
          <w:p w14:paraId="6011D85E" w14:textId="77777777" w:rsidR="00447180" w:rsidRPr="00294E97" w:rsidRDefault="00447180" w:rsidP="00CB1658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5806" w:type="dxa"/>
          </w:tcPr>
          <w:p w14:paraId="27A678D9" w14:textId="77777777" w:rsidR="00447180" w:rsidRPr="00294E97" w:rsidRDefault="00447180" w:rsidP="00CB1658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</w:tr>
      <w:tr w:rsidR="00447180" w:rsidRPr="00294E97" w14:paraId="7C834945" w14:textId="77777777" w:rsidTr="00294E97">
        <w:tc>
          <w:tcPr>
            <w:tcW w:w="3256" w:type="dxa"/>
          </w:tcPr>
          <w:p w14:paraId="44E80CEB" w14:textId="77777777" w:rsidR="00447180" w:rsidRPr="00294E97" w:rsidRDefault="00447180" w:rsidP="004E6590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5806" w:type="dxa"/>
          </w:tcPr>
          <w:p w14:paraId="1544692B" w14:textId="77777777" w:rsidR="00447180" w:rsidRPr="00294E97" w:rsidRDefault="00447180" w:rsidP="00CB1658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</w:tr>
      <w:tr w:rsidR="00447180" w:rsidRPr="00294E97" w14:paraId="70F7A3BA" w14:textId="77777777" w:rsidTr="00294E97">
        <w:trPr>
          <w:trHeight w:val="122"/>
        </w:trPr>
        <w:tc>
          <w:tcPr>
            <w:tcW w:w="3256" w:type="dxa"/>
          </w:tcPr>
          <w:p w14:paraId="539ED42D" w14:textId="77777777" w:rsidR="00447180" w:rsidRPr="00294E97" w:rsidRDefault="00447180" w:rsidP="004E6590">
            <w:pPr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Data</w:t>
            </w:r>
            <w:r w:rsidR="00B26197"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4E6590"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zakończenia</w:t>
            </w: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udziału w projekcie</w:t>
            </w:r>
          </w:p>
        </w:tc>
        <w:tc>
          <w:tcPr>
            <w:tcW w:w="5806" w:type="dxa"/>
          </w:tcPr>
          <w:p w14:paraId="0F3EA2C9" w14:textId="77777777" w:rsidR="00447180" w:rsidRPr="00294E97" w:rsidRDefault="00447180" w:rsidP="00CB1658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</w:tr>
    </w:tbl>
    <w:p w14:paraId="675104F0" w14:textId="77777777" w:rsidR="00447180" w:rsidRPr="00294E97" w:rsidRDefault="00447180" w:rsidP="00294E97">
      <w:pPr>
        <w:pStyle w:val="Akapitzlist"/>
        <w:numPr>
          <w:ilvl w:val="0"/>
          <w:numId w:val="2"/>
        </w:numPr>
        <w:spacing w:before="120" w:after="120"/>
        <w:ind w:left="714" w:hanging="357"/>
        <w:jc w:val="both"/>
        <w:rPr>
          <w:rFonts w:cstheme="minorHAnsi"/>
          <w:noProof/>
          <w:sz w:val="20"/>
          <w:szCs w:val="20"/>
          <w:lang w:eastAsia="pl-PL"/>
        </w:rPr>
      </w:pPr>
      <w:r w:rsidRPr="00294E97">
        <w:rPr>
          <w:rFonts w:cstheme="minorHAnsi"/>
          <w:noProof/>
          <w:sz w:val="20"/>
          <w:szCs w:val="20"/>
          <w:lang w:eastAsia="pl-PL"/>
        </w:rPr>
        <w:t xml:space="preserve">Proszę o zaznaczenie statusu na rynku pracy w okresie do </w:t>
      </w:r>
      <w:r w:rsidRPr="00294E97">
        <w:rPr>
          <w:rFonts w:cstheme="minorHAnsi"/>
          <w:b/>
          <w:noProof/>
          <w:sz w:val="20"/>
          <w:szCs w:val="20"/>
          <w:u w:val="single"/>
          <w:lang w:eastAsia="pl-PL"/>
        </w:rPr>
        <w:t>4 (czterech) tygodni od zakończenia udziału w projekcie</w:t>
      </w:r>
      <w:r w:rsidRPr="00294E97">
        <w:rPr>
          <w:rFonts w:cstheme="minorHAnsi"/>
          <w:noProof/>
          <w:sz w:val="20"/>
          <w:szCs w:val="20"/>
          <w:lang w:eastAsia="pl-PL"/>
        </w:rPr>
        <w:t xml:space="preserve"> (proszę zaznaczyć X we własciwej komórce odpowiadając TAK):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216"/>
      </w:tblGrid>
      <w:tr w:rsidR="00447180" w:rsidRPr="00294E97" w14:paraId="1F13371A" w14:textId="77777777" w:rsidTr="00447180">
        <w:tc>
          <w:tcPr>
            <w:tcW w:w="421" w:type="dxa"/>
          </w:tcPr>
          <w:p w14:paraId="2A375A75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  <w:gridSpan w:val="2"/>
          </w:tcPr>
          <w:p w14:paraId="28960A3B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Jestem pracujący/-a, tj. (jeśli dotyczy proszę o zaznaczenie jednej z poniższych odpowiedzi):</w:t>
            </w:r>
          </w:p>
        </w:tc>
      </w:tr>
      <w:tr w:rsidR="00447180" w:rsidRPr="00294E97" w14:paraId="2520221B" w14:textId="77777777" w:rsidTr="00447180">
        <w:tc>
          <w:tcPr>
            <w:tcW w:w="421" w:type="dxa"/>
            <w:vMerge w:val="restart"/>
          </w:tcPr>
          <w:p w14:paraId="3F35A6BA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084A15F3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14:paraId="1D38BFBB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Wykonuję pracę przynoszącą zarobek lub dochód</w:t>
            </w:r>
          </w:p>
        </w:tc>
      </w:tr>
      <w:tr w:rsidR="00447180" w:rsidRPr="00294E97" w14:paraId="6C59AF76" w14:textId="77777777" w:rsidTr="00447180">
        <w:tc>
          <w:tcPr>
            <w:tcW w:w="421" w:type="dxa"/>
            <w:vMerge/>
          </w:tcPr>
          <w:p w14:paraId="5CC92FFC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D42D002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14:paraId="7732A10F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Prowadzę działalność gospodarczą lub pomagam w rodzinnej działalności gospodarczej</w:t>
            </w:r>
          </w:p>
        </w:tc>
      </w:tr>
      <w:tr w:rsidR="00254661" w:rsidRPr="00294E97" w14:paraId="23DD2D31" w14:textId="77777777" w:rsidTr="00447180">
        <w:tc>
          <w:tcPr>
            <w:tcW w:w="421" w:type="dxa"/>
            <w:vMerge/>
          </w:tcPr>
          <w:p w14:paraId="47AD3B2D" w14:textId="77777777" w:rsidR="00254661" w:rsidRPr="00294E97" w:rsidRDefault="00254661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5BC40A2F" w14:textId="77777777" w:rsidR="00254661" w:rsidRPr="00294E97" w:rsidRDefault="00254661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14:paraId="0AC788F1" w14:textId="77777777" w:rsidR="00254661" w:rsidRPr="00294E97" w:rsidRDefault="003708EC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>Data założenia działalnoś</w:t>
            </w:r>
            <w:r w:rsidR="00254661">
              <w:rPr>
                <w:rFonts w:cstheme="minorHAnsi"/>
                <w:noProof/>
                <w:sz w:val="20"/>
                <w:szCs w:val="20"/>
                <w:lang w:eastAsia="pl-PL"/>
              </w:rPr>
              <w:t>ci gospodarczej</w: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(o ile dotyczy)</w:t>
            </w:r>
          </w:p>
        </w:tc>
      </w:tr>
      <w:tr w:rsidR="00447180" w:rsidRPr="00294E97" w14:paraId="1EFFA20F" w14:textId="77777777" w:rsidTr="00447180">
        <w:tc>
          <w:tcPr>
            <w:tcW w:w="421" w:type="dxa"/>
            <w:vMerge/>
          </w:tcPr>
          <w:p w14:paraId="771B67A5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716423A4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14:paraId="29B850C7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Prowadzę gospodarstwo rolne lub pomagam w rodzinnym gospodarstwie rolnym</w:t>
            </w:r>
          </w:p>
        </w:tc>
      </w:tr>
      <w:tr w:rsidR="00447180" w:rsidRPr="00294E97" w14:paraId="1669D00C" w14:textId="77777777" w:rsidTr="00447180">
        <w:tc>
          <w:tcPr>
            <w:tcW w:w="421" w:type="dxa"/>
            <w:vMerge/>
          </w:tcPr>
          <w:p w14:paraId="4FF8E307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1A2A6B9F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14:paraId="686F71B3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Odbywam praktykę zawodową przynoszącą zarobek lub dochód</w:t>
            </w:r>
          </w:p>
        </w:tc>
      </w:tr>
      <w:tr w:rsidR="00447180" w:rsidRPr="00294E97" w14:paraId="1B29440A" w14:textId="77777777" w:rsidTr="00447180">
        <w:tc>
          <w:tcPr>
            <w:tcW w:w="421" w:type="dxa"/>
            <w:vMerge/>
          </w:tcPr>
          <w:p w14:paraId="745F2509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011CD1D2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14:paraId="49AA0908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Odbywam płatny staż/ przygotowanie zawodowe przynoszące zarobek lub dochód </w:t>
            </w:r>
            <w:r w:rsidRPr="00294E97">
              <w:rPr>
                <w:rFonts w:cstheme="minorHAnsi"/>
                <w:i/>
                <w:noProof/>
                <w:sz w:val="20"/>
                <w:szCs w:val="20"/>
                <w:lang w:eastAsia="pl-PL"/>
              </w:rPr>
              <w:t>(nie dotyczy stażu/ przygotowania zawodowego, na które kieruje urząd pracy – wówczas status: bezrobotny/-a)</w:t>
            </w:r>
          </w:p>
        </w:tc>
      </w:tr>
      <w:tr w:rsidR="00447180" w:rsidRPr="00294E97" w14:paraId="27F5DF21" w14:textId="77777777" w:rsidTr="00447180">
        <w:tc>
          <w:tcPr>
            <w:tcW w:w="421" w:type="dxa"/>
            <w:vMerge/>
          </w:tcPr>
          <w:p w14:paraId="1923E131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1082D910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14:paraId="06CE0080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Jestem w trakcie zakładania działalności gospodarczej</w:t>
            </w:r>
          </w:p>
        </w:tc>
      </w:tr>
      <w:tr w:rsidR="00447180" w:rsidRPr="00294E97" w14:paraId="5E5D69C7" w14:textId="77777777" w:rsidTr="00447180">
        <w:tc>
          <w:tcPr>
            <w:tcW w:w="421" w:type="dxa"/>
            <w:vMerge/>
          </w:tcPr>
          <w:p w14:paraId="1E7DCA69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5ACAD451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216" w:type="dxa"/>
          </w:tcPr>
          <w:p w14:paraId="32400DC7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Jestem w trakcie zakładania gospodarstwa rolnego</w:t>
            </w:r>
          </w:p>
        </w:tc>
      </w:tr>
      <w:tr w:rsidR="00447180" w:rsidRPr="00294E97" w14:paraId="648431D5" w14:textId="77777777" w:rsidTr="00447180">
        <w:tc>
          <w:tcPr>
            <w:tcW w:w="421" w:type="dxa"/>
          </w:tcPr>
          <w:p w14:paraId="40AFD301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  <w:gridSpan w:val="2"/>
          </w:tcPr>
          <w:p w14:paraId="343EB3CB" w14:textId="77777777" w:rsidR="00447180" w:rsidRPr="00294E97" w:rsidRDefault="00447180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Jestem bezrobotny/-a, tj. jestem:</w:t>
            </w:r>
          </w:p>
        </w:tc>
      </w:tr>
      <w:tr w:rsidR="00447180" w:rsidRPr="00294E97" w14:paraId="36CE1225" w14:textId="77777777" w:rsidTr="00447180">
        <w:tc>
          <w:tcPr>
            <w:tcW w:w="9062" w:type="dxa"/>
            <w:gridSpan w:val="3"/>
          </w:tcPr>
          <w:p w14:paraId="3E78B655" w14:textId="77777777" w:rsidR="00105E6B" w:rsidRPr="00294E97" w:rsidRDefault="00105E6B" w:rsidP="00105E6B">
            <w:pPr>
              <w:tabs>
                <w:tab w:val="left" w:pos="1065"/>
              </w:tabs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a)</w:t>
            </w:r>
            <w:r w:rsidR="004E6590"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zarejestrowany/-a w urzędzie pracy jako bezrobotny/-a lub</w:t>
            </w:r>
          </w:p>
          <w:p w14:paraId="37F7C1AE" w14:textId="77777777" w:rsidR="00447180" w:rsidRPr="00294E97" w:rsidRDefault="00105E6B" w:rsidP="00105E6B">
            <w:pPr>
              <w:tabs>
                <w:tab w:val="left" w:pos="1065"/>
              </w:tabs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b)</w:t>
            </w:r>
            <w:r w:rsidR="004E6590"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nie pracuję i nie jestem zarejestrowany/-a w urzędzie pracy, ale poszukuję pracy </w:t>
            </w: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br/>
              <w:t xml:space="preserve">      i jestem gotowy/-a do jej podjęcia</w:t>
            </w:r>
          </w:p>
        </w:tc>
      </w:tr>
      <w:tr w:rsidR="00105E6B" w:rsidRPr="00294E97" w14:paraId="28F66BC1" w14:textId="77777777" w:rsidTr="00B26197">
        <w:tc>
          <w:tcPr>
            <w:tcW w:w="421" w:type="dxa"/>
          </w:tcPr>
          <w:p w14:paraId="1A9AD86E" w14:textId="77777777" w:rsidR="00105E6B" w:rsidRPr="00294E97" w:rsidRDefault="00105E6B" w:rsidP="00447180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  <w:gridSpan w:val="2"/>
          </w:tcPr>
          <w:p w14:paraId="416DB646" w14:textId="77777777" w:rsidR="00105E6B" w:rsidRPr="00294E97" w:rsidRDefault="00105E6B" w:rsidP="00105E6B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Jestem bierny/-a zawodowo , tzn. nie pracuję, nie jestem zarejestrowany/-a w urzędzie pracy i nie poszukuję pracy</w:t>
            </w:r>
          </w:p>
        </w:tc>
      </w:tr>
    </w:tbl>
    <w:p w14:paraId="10909A2A" w14:textId="77777777" w:rsidR="00B26197" w:rsidRPr="00294E97" w:rsidRDefault="00B26197" w:rsidP="00294E97">
      <w:pPr>
        <w:pStyle w:val="Akapitzlist"/>
        <w:numPr>
          <w:ilvl w:val="0"/>
          <w:numId w:val="2"/>
        </w:numPr>
        <w:spacing w:before="120" w:after="120"/>
        <w:ind w:left="714" w:hanging="357"/>
        <w:jc w:val="both"/>
        <w:rPr>
          <w:rFonts w:cstheme="minorHAnsi"/>
          <w:noProof/>
          <w:sz w:val="20"/>
          <w:szCs w:val="20"/>
          <w:lang w:eastAsia="pl-PL"/>
        </w:rPr>
      </w:pPr>
      <w:r w:rsidRPr="00294E97">
        <w:rPr>
          <w:rFonts w:cstheme="minorHAnsi"/>
          <w:noProof/>
          <w:sz w:val="20"/>
          <w:szCs w:val="20"/>
          <w:lang w:eastAsia="pl-PL"/>
        </w:rPr>
        <w:t>Czy w okresie do czterech (4) tygodni od zakończenia udziału w projekcie kontynuował/-a lub rozpoczął/-ęła Pan/Pani kształcenie na studiach I, II, III stopnia (proszę zaznaczyć X we właściwej komórce)?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26197" w:rsidRPr="00294E97" w14:paraId="340DF72B" w14:textId="77777777" w:rsidTr="00B26197">
        <w:tc>
          <w:tcPr>
            <w:tcW w:w="421" w:type="dxa"/>
          </w:tcPr>
          <w:p w14:paraId="167708F0" w14:textId="77777777"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</w:tcPr>
          <w:p w14:paraId="6F9EA432" w14:textId="77777777"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TAK</w:t>
            </w:r>
          </w:p>
        </w:tc>
      </w:tr>
      <w:tr w:rsidR="00B26197" w:rsidRPr="00294E97" w14:paraId="37114DD5" w14:textId="77777777" w:rsidTr="00B26197">
        <w:tc>
          <w:tcPr>
            <w:tcW w:w="421" w:type="dxa"/>
          </w:tcPr>
          <w:p w14:paraId="16D000C5" w14:textId="77777777"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</w:tcPr>
          <w:p w14:paraId="44BA385E" w14:textId="77777777"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NIE</w:t>
            </w:r>
          </w:p>
        </w:tc>
      </w:tr>
    </w:tbl>
    <w:p w14:paraId="2DE3BC7F" w14:textId="77777777" w:rsidR="00B26197" w:rsidRPr="00294E97" w:rsidRDefault="00B26197" w:rsidP="00294E97">
      <w:pPr>
        <w:pStyle w:val="Akapitzlist"/>
        <w:numPr>
          <w:ilvl w:val="0"/>
          <w:numId w:val="2"/>
        </w:numPr>
        <w:spacing w:before="120" w:after="120"/>
        <w:ind w:left="714" w:hanging="357"/>
        <w:jc w:val="both"/>
        <w:rPr>
          <w:rFonts w:cstheme="minorHAnsi"/>
          <w:noProof/>
          <w:sz w:val="20"/>
          <w:szCs w:val="20"/>
          <w:lang w:eastAsia="pl-PL"/>
        </w:rPr>
      </w:pPr>
      <w:r w:rsidRPr="00294E97">
        <w:rPr>
          <w:rFonts w:cstheme="minorHAnsi"/>
          <w:noProof/>
          <w:sz w:val="20"/>
          <w:szCs w:val="20"/>
          <w:lang w:eastAsia="pl-PL"/>
        </w:rPr>
        <w:t>Czy w  okresie  do  czterech  (4)  tygodni  od  zakończenia  udziału  w  projekcie  wziął/-ęła  Pan/Pani  udział w szkoleniu (proszę zaznaczyć X we właściwej komórce)?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26197" w:rsidRPr="00294E97" w14:paraId="44887E08" w14:textId="77777777" w:rsidTr="00B26197">
        <w:tc>
          <w:tcPr>
            <w:tcW w:w="421" w:type="dxa"/>
          </w:tcPr>
          <w:p w14:paraId="14C31EFE" w14:textId="77777777"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</w:tcPr>
          <w:p w14:paraId="1C88BB5C" w14:textId="77777777"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TAK</w:t>
            </w:r>
          </w:p>
        </w:tc>
      </w:tr>
      <w:tr w:rsidR="00B26197" w:rsidRPr="00294E97" w14:paraId="15D8D82A" w14:textId="77777777" w:rsidTr="00B26197">
        <w:tc>
          <w:tcPr>
            <w:tcW w:w="421" w:type="dxa"/>
          </w:tcPr>
          <w:p w14:paraId="4357C8EE" w14:textId="77777777"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</w:tcPr>
          <w:p w14:paraId="19C42C01" w14:textId="77777777"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NIE</w:t>
            </w:r>
          </w:p>
        </w:tc>
      </w:tr>
    </w:tbl>
    <w:p w14:paraId="3AE986C5" w14:textId="77777777" w:rsidR="00B26197" w:rsidRPr="00294E97" w:rsidRDefault="00B26197" w:rsidP="00294E97">
      <w:pPr>
        <w:pStyle w:val="Akapitzlist"/>
        <w:numPr>
          <w:ilvl w:val="0"/>
          <w:numId w:val="2"/>
        </w:numPr>
        <w:spacing w:before="120" w:after="120"/>
        <w:ind w:left="714" w:hanging="357"/>
        <w:jc w:val="both"/>
        <w:rPr>
          <w:rFonts w:cstheme="minorHAnsi"/>
          <w:noProof/>
          <w:sz w:val="20"/>
          <w:szCs w:val="20"/>
          <w:lang w:eastAsia="pl-PL"/>
        </w:rPr>
      </w:pPr>
      <w:r w:rsidRPr="00294E97">
        <w:rPr>
          <w:rFonts w:cstheme="minorHAnsi"/>
          <w:noProof/>
          <w:sz w:val="20"/>
          <w:szCs w:val="20"/>
          <w:lang w:eastAsia="pl-PL"/>
        </w:rPr>
        <w:t>Czy w okresie do czterech (4) tygodni od zakończenia udziału w projekcie uzyskał/-a Pan/Pani kwalifikacje lub nabył/-a kompetencje (np.  szkolenie  zakończone  egzaminem,  certyfikatem,  zaświadczeniem  potwierdzającym  nabycie kompetencji/uzyskanie kwalifikacji; proszę zaznaczyć X we właściwej komórce)?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26197" w:rsidRPr="00294E97" w14:paraId="503E78AA" w14:textId="77777777" w:rsidTr="00B26197">
        <w:tc>
          <w:tcPr>
            <w:tcW w:w="421" w:type="dxa"/>
          </w:tcPr>
          <w:p w14:paraId="2BE4004B" w14:textId="77777777"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</w:tcPr>
          <w:p w14:paraId="64EC1715" w14:textId="77777777"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TAK</w:t>
            </w:r>
          </w:p>
        </w:tc>
      </w:tr>
      <w:tr w:rsidR="00B26197" w:rsidRPr="00294E97" w14:paraId="001D01AA" w14:textId="77777777" w:rsidTr="00B26197">
        <w:tc>
          <w:tcPr>
            <w:tcW w:w="421" w:type="dxa"/>
          </w:tcPr>
          <w:p w14:paraId="07A7EB27" w14:textId="77777777"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8641" w:type="dxa"/>
          </w:tcPr>
          <w:p w14:paraId="4FF4DF07" w14:textId="77777777" w:rsidR="00B26197" w:rsidRPr="00294E97" w:rsidRDefault="00B26197" w:rsidP="00B26197">
            <w:pPr>
              <w:jc w:val="both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294E97">
              <w:rPr>
                <w:rFonts w:cstheme="minorHAnsi"/>
                <w:noProof/>
                <w:sz w:val="20"/>
                <w:szCs w:val="20"/>
                <w:lang w:eastAsia="pl-PL"/>
              </w:rPr>
              <w:t>NIE</w:t>
            </w:r>
          </w:p>
        </w:tc>
      </w:tr>
    </w:tbl>
    <w:p w14:paraId="73D57C5E" w14:textId="77777777" w:rsidR="00CB1658" w:rsidRPr="00294E97" w:rsidRDefault="00B26197" w:rsidP="00294E97">
      <w:pPr>
        <w:spacing w:before="120" w:after="120" w:line="240" w:lineRule="auto"/>
        <w:rPr>
          <w:rFonts w:cstheme="minorHAnsi"/>
          <w:i/>
          <w:sz w:val="20"/>
          <w:szCs w:val="20"/>
        </w:rPr>
      </w:pPr>
      <w:r w:rsidRPr="00294E97">
        <w:rPr>
          <w:rFonts w:cstheme="minorHAnsi"/>
          <w:i/>
          <w:sz w:val="20"/>
          <w:szCs w:val="20"/>
        </w:rPr>
        <w:t>Świadom/-a odpowiedzialności karnej wynikającej z art. 233 § 1 kodeksu karnego przewidującego karę pozbawienia wolności do lat 3 za składanie fałszywych zeznań oświadczam, że przedstawionej powyżej informacje są prawdziwe i kompletne.</w:t>
      </w:r>
    </w:p>
    <w:p w14:paraId="60112965" w14:textId="77777777" w:rsidR="004E6590" w:rsidRPr="00717C60" w:rsidRDefault="00B26197" w:rsidP="00717C60">
      <w:pPr>
        <w:spacing w:line="240" w:lineRule="auto"/>
        <w:ind w:left="4956"/>
        <w:jc w:val="center"/>
        <w:rPr>
          <w:i/>
          <w:sz w:val="20"/>
          <w:szCs w:val="20"/>
        </w:rPr>
      </w:pPr>
      <w:r w:rsidRPr="00294E97">
        <w:rPr>
          <w:i/>
          <w:sz w:val="20"/>
          <w:szCs w:val="20"/>
        </w:rPr>
        <w:t>…………..…………………………………….</w:t>
      </w:r>
      <w:r w:rsidRPr="00294E97">
        <w:rPr>
          <w:i/>
          <w:sz w:val="20"/>
          <w:szCs w:val="20"/>
        </w:rPr>
        <w:br/>
        <w:t>Czytelny podpis uczestnika</w:t>
      </w:r>
    </w:p>
    <w:sectPr w:rsidR="004E6590" w:rsidRPr="00717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06BD4" w14:textId="77777777" w:rsidR="00FE2295" w:rsidRDefault="00FE2295" w:rsidP="00CB1658">
      <w:pPr>
        <w:spacing w:after="0" w:line="240" w:lineRule="auto"/>
      </w:pPr>
      <w:r>
        <w:separator/>
      </w:r>
    </w:p>
  </w:endnote>
  <w:endnote w:type="continuationSeparator" w:id="0">
    <w:p w14:paraId="485B158B" w14:textId="77777777" w:rsidR="00FE2295" w:rsidRDefault="00FE2295" w:rsidP="00CB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BA60" w14:textId="77777777" w:rsidR="00F15BD6" w:rsidRDefault="00F15B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A01B" w14:textId="77777777" w:rsidR="00F15BD6" w:rsidRDefault="00F15B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1ACA" w14:textId="77777777" w:rsidR="00F15BD6" w:rsidRDefault="00F15B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3FBC" w14:textId="77777777" w:rsidR="00FE2295" w:rsidRDefault="00FE2295" w:rsidP="00CB1658">
      <w:pPr>
        <w:spacing w:after="0" w:line="240" w:lineRule="auto"/>
      </w:pPr>
      <w:r>
        <w:separator/>
      </w:r>
    </w:p>
  </w:footnote>
  <w:footnote w:type="continuationSeparator" w:id="0">
    <w:p w14:paraId="34542EAA" w14:textId="77777777" w:rsidR="00FE2295" w:rsidRDefault="00FE2295" w:rsidP="00CB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8D08" w14:textId="77777777" w:rsidR="00F15BD6" w:rsidRDefault="00F15B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CEAC" w14:textId="77777777" w:rsidR="004E6590" w:rsidRDefault="00F15BD6" w:rsidP="00CB165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8E2278D" wp14:editId="6713FCA0">
          <wp:extent cx="3580765" cy="86677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76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CC9B" w14:textId="77777777" w:rsidR="00F15BD6" w:rsidRDefault="00F15B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4B4A"/>
    <w:multiLevelType w:val="hybridMultilevel"/>
    <w:tmpl w:val="73C01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F1C46"/>
    <w:multiLevelType w:val="hybridMultilevel"/>
    <w:tmpl w:val="4460A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D0470"/>
    <w:multiLevelType w:val="hybridMultilevel"/>
    <w:tmpl w:val="72A83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E7"/>
    <w:multiLevelType w:val="hybridMultilevel"/>
    <w:tmpl w:val="CE8EA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0CD6"/>
    <w:multiLevelType w:val="hybridMultilevel"/>
    <w:tmpl w:val="A77E2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66E29"/>
    <w:multiLevelType w:val="hybridMultilevel"/>
    <w:tmpl w:val="8162EAA8"/>
    <w:lvl w:ilvl="0" w:tplc="27622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1467D5"/>
    <w:multiLevelType w:val="hybridMultilevel"/>
    <w:tmpl w:val="E1D8C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26"/>
    <w:rsid w:val="000C0AFC"/>
    <w:rsid w:val="00105E6B"/>
    <w:rsid w:val="001642C2"/>
    <w:rsid w:val="00254661"/>
    <w:rsid w:val="00294E97"/>
    <w:rsid w:val="003708EC"/>
    <w:rsid w:val="00435EAE"/>
    <w:rsid w:val="00447180"/>
    <w:rsid w:val="004E6590"/>
    <w:rsid w:val="00515891"/>
    <w:rsid w:val="00717C60"/>
    <w:rsid w:val="00736E26"/>
    <w:rsid w:val="007A6854"/>
    <w:rsid w:val="007E04AB"/>
    <w:rsid w:val="00823B9D"/>
    <w:rsid w:val="00B26197"/>
    <w:rsid w:val="00BC1AAE"/>
    <w:rsid w:val="00BC3953"/>
    <w:rsid w:val="00CB1658"/>
    <w:rsid w:val="00D47944"/>
    <w:rsid w:val="00DD6181"/>
    <w:rsid w:val="00F15BD6"/>
    <w:rsid w:val="00F4683B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581E7"/>
  <w15:chartTrackingRefBased/>
  <w15:docId w15:val="{4C8C6CED-F43F-47F8-942B-7A4BD101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4A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1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658"/>
  </w:style>
  <w:style w:type="paragraph" w:styleId="Stopka">
    <w:name w:val="footer"/>
    <w:basedOn w:val="Normalny"/>
    <w:link w:val="StopkaZnak"/>
    <w:uiPriority w:val="99"/>
    <w:unhideWhenUsed/>
    <w:rsid w:val="00CB1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658"/>
  </w:style>
  <w:style w:type="table" w:styleId="Tabela-Siatka">
    <w:name w:val="Table Grid"/>
    <w:basedOn w:val="Standardowy"/>
    <w:uiPriority w:val="39"/>
    <w:rsid w:val="0044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1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D6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2161</Characters>
  <Application>Microsoft Office Word</Application>
  <DocSecurity>0</DocSecurity>
  <Lines>77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Staszewska</dc:creator>
  <cp:keywords/>
  <dc:description/>
  <cp:lastModifiedBy>Katarzyna Białowicz (fiodor)</cp:lastModifiedBy>
  <cp:revision>2</cp:revision>
  <cp:lastPrinted>2018-05-18T13:10:00Z</cp:lastPrinted>
  <dcterms:created xsi:type="dcterms:W3CDTF">2024-07-24T08:20:00Z</dcterms:created>
  <dcterms:modified xsi:type="dcterms:W3CDTF">2024-07-24T08:20:00Z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6d39cedbc36ae0eb2afb56ff60c83adf5db1842a347fee6203d0ae6b238f0c29</vt:lpwstr>
  </property>
</Properties>
</file>